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652A" w14:textId="77777777" w:rsidR="002C5B0F" w:rsidRDefault="00611C8D">
      <w:pPr>
        <w:pStyle w:val="Leipteksti"/>
        <w:ind w:left="2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63659F" wp14:editId="336365A0">
            <wp:extent cx="6113804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80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3652B" w14:textId="77777777" w:rsidR="002C5B0F" w:rsidRDefault="002C5B0F">
      <w:pPr>
        <w:pStyle w:val="Leipteksti"/>
        <w:rPr>
          <w:rFonts w:ascii="Times New Roman"/>
          <w:sz w:val="20"/>
        </w:rPr>
      </w:pPr>
    </w:p>
    <w:p w14:paraId="3363652C" w14:textId="77777777" w:rsidR="002C5B0F" w:rsidRDefault="00611C8D">
      <w:pPr>
        <w:spacing w:before="203"/>
        <w:ind w:left="276"/>
        <w:rPr>
          <w:b/>
          <w:sz w:val="32"/>
        </w:rPr>
      </w:pPr>
      <w:r>
        <w:rPr>
          <w:b/>
          <w:w w:val="105"/>
          <w:sz w:val="32"/>
        </w:rPr>
        <w:t>Vuosikello 2021</w:t>
      </w:r>
    </w:p>
    <w:p w14:paraId="3363652D" w14:textId="77777777" w:rsidR="002C5B0F" w:rsidRDefault="002C5B0F">
      <w:pPr>
        <w:pStyle w:val="Leipteksti"/>
        <w:rPr>
          <w:b/>
          <w:sz w:val="20"/>
        </w:rPr>
      </w:pPr>
    </w:p>
    <w:p w14:paraId="3363652E" w14:textId="77777777" w:rsidR="002C5B0F" w:rsidRDefault="002C5B0F">
      <w:pPr>
        <w:pStyle w:val="Leipteksti"/>
        <w:rPr>
          <w:b/>
          <w:sz w:val="20"/>
        </w:rPr>
      </w:pPr>
    </w:p>
    <w:p w14:paraId="3363652F" w14:textId="77777777" w:rsidR="002C5B0F" w:rsidRDefault="002C5B0F">
      <w:pPr>
        <w:pStyle w:val="Leipteksti"/>
        <w:rPr>
          <w:b/>
          <w:sz w:val="20"/>
        </w:rPr>
      </w:pPr>
    </w:p>
    <w:p w14:paraId="33636530" w14:textId="77777777" w:rsidR="002C5B0F" w:rsidRDefault="002C5B0F">
      <w:pPr>
        <w:pStyle w:val="Leipteksti"/>
        <w:rPr>
          <w:b/>
          <w:sz w:val="20"/>
        </w:rPr>
      </w:pPr>
    </w:p>
    <w:p w14:paraId="33636531" w14:textId="77777777" w:rsidR="002C5B0F" w:rsidRDefault="002C5B0F">
      <w:pPr>
        <w:pStyle w:val="Leipteksti"/>
        <w:rPr>
          <w:b/>
          <w:sz w:val="20"/>
        </w:rPr>
      </w:pPr>
    </w:p>
    <w:p w14:paraId="33636532" w14:textId="77777777" w:rsidR="002C5B0F" w:rsidRDefault="002C5B0F">
      <w:pPr>
        <w:pStyle w:val="Leipteksti"/>
        <w:rPr>
          <w:b/>
          <w:sz w:val="20"/>
        </w:rPr>
      </w:pPr>
    </w:p>
    <w:p w14:paraId="33636533" w14:textId="77777777" w:rsidR="002C5B0F" w:rsidRDefault="002C5B0F">
      <w:pPr>
        <w:pStyle w:val="Leipteksti"/>
        <w:rPr>
          <w:b/>
          <w:sz w:val="20"/>
        </w:rPr>
      </w:pPr>
    </w:p>
    <w:p w14:paraId="33636534" w14:textId="77777777" w:rsidR="002C5B0F" w:rsidRDefault="002C5B0F">
      <w:pPr>
        <w:rPr>
          <w:sz w:val="20"/>
        </w:rPr>
        <w:sectPr w:rsidR="002C5B0F">
          <w:type w:val="continuous"/>
          <w:pgSz w:w="11940" w:h="16860"/>
          <w:pgMar w:top="700" w:right="880" w:bottom="280" w:left="880" w:header="708" w:footer="708" w:gutter="0"/>
          <w:cols w:space="708"/>
        </w:sectPr>
      </w:pPr>
    </w:p>
    <w:p w14:paraId="33636535" w14:textId="77777777" w:rsidR="002C5B0F" w:rsidRDefault="002C5B0F">
      <w:pPr>
        <w:pStyle w:val="Leipteksti"/>
        <w:rPr>
          <w:b/>
          <w:sz w:val="16"/>
        </w:rPr>
      </w:pPr>
    </w:p>
    <w:p w14:paraId="33636536" w14:textId="77777777" w:rsidR="002C5B0F" w:rsidRDefault="002C5B0F">
      <w:pPr>
        <w:pStyle w:val="Leipteksti"/>
        <w:spacing w:before="1"/>
        <w:rPr>
          <w:b/>
          <w:sz w:val="12"/>
        </w:rPr>
      </w:pPr>
    </w:p>
    <w:p w14:paraId="33636537" w14:textId="77777777" w:rsidR="002C5B0F" w:rsidRDefault="00611C8D">
      <w:pPr>
        <w:spacing w:line="194" w:lineRule="exact"/>
        <w:ind w:left="1891"/>
        <w:rPr>
          <w:sz w:val="16"/>
        </w:rPr>
      </w:pPr>
      <w:r>
        <w:rPr>
          <w:sz w:val="16"/>
        </w:rPr>
        <w:t>10.12 Jouluglögit,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Marketanpuisto</w:t>
      </w:r>
      <w:proofErr w:type="spellEnd"/>
    </w:p>
    <w:p w14:paraId="33636538" w14:textId="77777777" w:rsidR="002C5B0F" w:rsidRDefault="00611C8D">
      <w:pPr>
        <w:spacing w:line="194" w:lineRule="exact"/>
        <w:ind w:left="1891"/>
        <w:rPr>
          <w:sz w:val="16"/>
        </w:rPr>
      </w:pPr>
      <w:r>
        <w:rPr>
          <w:sz w:val="16"/>
        </w:rPr>
        <w:t>14.12 Hallituksen kokous</w:t>
      </w:r>
    </w:p>
    <w:p w14:paraId="33636539" w14:textId="77777777" w:rsidR="002C5B0F" w:rsidRDefault="00611C8D">
      <w:pPr>
        <w:pStyle w:val="Leipteksti"/>
      </w:pPr>
      <w:r>
        <w:br w:type="column"/>
      </w:r>
    </w:p>
    <w:p w14:paraId="3363653A" w14:textId="77777777" w:rsidR="002C5B0F" w:rsidRDefault="00611C8D">
      <w:pPr>
        <w:pStyle w:val="Leipteksti"/>
        <w:ind w:left="903"/>
      </w:pPr>
      <w:r>
        <w:t>12.-13.1 Hallituksen Pitkäkokous</w:t>
      </w:r>
    </w:p>
    <w:p w14:paraId="3363653B" w14:textId="77777777" w:rsidR="002C5B0F" w:rsidRDefault="00611C8D">
      <w:pPr>
        <w:pStyle w:val="Leipteksti"/>
        <w:spacing w:before="13"/>
        <w:ind w:left="903"/>
      </w:pPr>
      <w:r>
        <w:t xml:space="preserve">15.1 </w:t>
      </w:r>
      <w:proofErr w:type="spellStart"/>
      <w:r>
        <w:t>Teams</w:t>
      </w:r>
      <w:proofErr w:type="spellEnd"/>
      <w:r>
        <w:rPr>
          <w:spacing w:val="-16"/>
        </w:rPr>
        <w:t xml:space="preserve"> </w:t>
      </w:r>
      <w:r>
        <w:t>aamukahvit</w:t>
      </w:r>
    </w:p>
    <w:p w14:paraId="3363653C" w14:textId="77777777" w:rsidR="002C5B0F" w:rsidRDefault="00611C8D">
      <w:pPr>
        <w:pStyle w:val="Leipteksti"/>
        <w:spacing w:before="13"/>
        <w:ind w:left="903"/>
      </w:pPr>
      <w:r>
        <w:pict w14:anchorId="336365A1">
          <v:group id="_x0000_s1027" style="position:absolute;left:0;text-align:left;margin-left:72.3pt;margin-top:9.45pt;width:461.5pt;height:285.85pt;z-index:-15841792;mso-position-horizontal-relative:page" coordorigin="1446,189" coordsize="9230,5717">
            <v:shape id="_x0000_s1082" style="position:absolute;left:3602;top:892;width:4513;height:3703" coordorigin="3602,892" coordsize="4513,3703" path="m5923,892r-130,l5728,895r-128,8l5536,910r-63,8l5411,928r-62,11l5288,951r-60,14l5169,980r-60,16l5051,1013r-57,19l4937,1052r-111,44l4719,1144r-154,82l4467,1285r-94,64l4284,1416r-84,72l4119,1563r-75,79l3975,1724r-65,85l3851,1897r-53,91l3750,2081r-41,96l3674,2276r-28,100l3624,2479r-14,105l3602,2690r,107l3610,2903r14,105l3646,3110r28,101l3709,3309r41,96l3798,3499r53,91l3910,3679r65,85l4044,3846r75,78l4200,3999r84,71l4373,4138r94,64l4565,4262r154,81l4826,4391r111,44l4994,4455r115,36l5169,4508r119,28l5349,4548r62,11l5473,4569r63,8l5663,4589r65,4l5793,4595r130,l5988,4593r65,-4l6180,4577r63,-8l6305,4559r62,-11l6428,4536r120,-28l6606,4491r59,-18l6779,4435r110,-44l6944,4367r157,-77l7201,4232r142,-94l7432,4070r85,-71l7597,3924r75,-78l7742,3764r65,-85l7865,3590r54,-91l7966,3405r41,-96l8042,3211r28,-101l8091,3008r15,-105l8115,2743r-4,-107l8100,2531r-18,-103l8057,2326r-31,-100l7987,2129r-43,-95l7893,1942r-86,-133l7742,1724r-70,-82l7597,1563r-80,-75l7432,1416r-89,-67l7249,1285r-98,-59l7050,1170r-106,-51l6835,1073r-113,-41l6665,1013r-59,-17l6548,980r-60,-15l6428,951r-61,-12l6305,928r-62,-10l6180,910r-63,-7l5988,895r-65,-3xe" fillcolor="#c4b892" stroked="f">
              <v:path arrowok="t"/>
            </v:shape>
            <v:shape id="_x0000_s1081" style="position:absolute;left:3602;top:892;width:4513;height:3703" coordorigin="3602,892" coordsize="4513,3703" path="m3602,2743r,-53l3605,2636r11,-105l3634,2428r25,-102l3691,2226r38,-97l3773,2034r51,-92l3879,1853r63,-87l4009,1682r72,-80l4159,1525r82,-73l4328,1382r92,-66l4516,1255r100,-57l4772,1119r110,-46l4994,1032r57,-19l5109,996r60,-16l5228,965r60,-14l5349,939r62,-11l5473,918r63,-8l5600,903r63,-4l5728,895r65,-3l5858,892r65,l5988,895r65,4l6117,903r63,7l6243,918r62,10l6367,939r61,12l6488,965r60,15l6606,996r59,17l6722,1032r57,20l6889,1096r161,74l7151,1226r98,59l7343,1349r89,67l7517,1488r80,75l7672,1642r70,82l7807,1809r29,44l7865,1897r54,91l7966,2081r41,96l8042,2276r28,100l8091,2479r15,105l8113,2690r2,53l8111,2850r-11,106l8082,3059r-25,102l8026,3260r-39,98l7944,3453r-51,92l7836,3635r-61,86l7707,3805r-110,119l7517,3999r-85,71l7343,4138r-47,32l7249,4202r-98,60l7050,4316r-106,51l6889,4391r-110,44l6722,4455r-116,36l6548,4508r-60,14l6428,4536r-61,12l6305,4559r-62,10l6180,4577r-63,6l6053,4589r-65,4l5923,4595r-65,l5793,4595r-65,-2l5663,4589r-63,-6l5536,4577r-63,-8l5411,4559r-62,-11l5288,4536r-60,-14l5169,4508r-60,-17l5051,4473r-114,-38l4882,4413r-56,-22l4772,4367r-53,-24l4667,4316r-51,-26l4565,4262r-49,-30l4467,4202r-47,-32l4373,4138r-45,-33l4241,4035r-82,-73l4081,3885r-72,-80l3942,3721r-63,-86l3824,3545r-51,-92l3729,3358r-38,-98l3659,3161r-25,-102l3616,2956r-11,-106l3602,2797r,-54xe" filled="f" strokecolor="#52ac52" strokeweight=".62019mm">
              <v:path arrowok="t"/>
            </v:shape>
            <v:line id="_x0000_s1080" style="position:absolute" from="5781,189" to="5781,2204" strokecolor="#52ac52" strokeweight=".84139mm">
              <v:stroke dashstyle="longDash"/>
            </v:line>
            <v:line id="_x0000_s1079" style="position:absolute" from="5780,2967" to="5780,4044" strokecolor="#52ac52" strokeweight=".84067mm">
              <v:stroke dashstyle="longDash"/>
            </v:line>
            <v:line id="_x0000_s1078" style="position:absolute" from="5780,4343" to="5780,5906" strokecolor="#52ac52" strokeweight=".84067mm">
              <v:stroke dashstyle="longDash"/>
            </v:line>
            <v:line id="_x0000_s1077" style="position:absolute" from="6646,2826" to="10676,2826" strokecolor="#009952" strokeweight=".82408mm">
              <v:stroke dashstyle="longDash"/>
            </v:line>
            <v:line id="_x0000_s1076" style="position:absolute" from="1446,2826" to="5282,2826" strokecolor="#009952" strokeweight=".82408mm">
              <v:stroke dashstyle="longDash"/>
            </v:line>
            <v:line id="_x0000_s1075" style="position:absolute" from="4057,358" to="7462,5597" strokecolor="#52ac52" strokeweight=".62053mm">
              <v:stroke dashstyle="longDash"/>
            </v:line>
            <v:line id="_x0000_s1074" style="position:absolute" from="3169,1452" to="8716,4350" strokecolor="#52ac52" strokeweight=".61983mm">
              <v:stroke dashstyle="longDash"/>
            </v:line>
            <v:line id="_x0000_s1073" style="position:absolute" from="8512,1420" to="2996,4368" strokecolor="#52ac52" strokeweight=".61983mm">
              <v:stroke dashstyle="longDash"/>
            </v:line>
            <v:line id="_x0000_s1072" style="position:absolute" from="4133,5582" to="7425,403" strokecolor="#52ac52" strokeweight=".62053mm">
              <v:stroke dashstyle="longDash"/>
            </v:line>
            <v:shape id="_x0000_s1071" style="position:absolute;left:4698;top:1851;width:2298;height:1856" coordorigin="4698,1851" coordsize="2298,1856" path="m5912,1851r-66,l5781,1852r-64,4l5654,1864r-62,9l5531,1886r-59,15l5414,1918r-57,21l5249,1986r-101,55l5056,2105r-84,71l4898,2255r-64,84l4782,2429r-41,94l4713,2623r-14,103l4698,2779r1,52l4713,2934r28,99l4782,3128r52,90l4898,3303r74,78l5056,3452r92,64l5249,3572r108,47l5414,3639r58,17l5531,3672r61,12l5654,3694r63,7l5781,3705r65,2l5912,3705r64,-4l6040,3694r61,-10l6162,3672r60,-16l6280,3639r57,-20l6445,3572r100,-56l6638,3452r84,-71l6796,3303r63,-85l6912,3128r40,-95l6980,2934r14,-103l6996,2779r-2,-53l6980,2623r-28,-100l6912,2429r-53,-90l6796,2255r-74,-79l6638,2105r-93,-64l6445,1986r-108,-47l6280,1918r-58,-17l6162,1886r-61,-13l6040,1864r-64,-8l5912,1851xe" fillcolor="#c4b892" stroked="f">
              <v:path arrowok="t"/>
            </v:shape>
            <v:shape id="_x0000_s1070" style="position:absolute;left:4698;top:1851;width:2298;height:1855" coordorigin="4698,1851" coordsize="2298,1855" path="m4698,2778r7,-105l4726,2572r34,-97l4806,2382r59,-87l4934,2213r79,-74l5101,2071r97,-60l5302,1960r112,-43l5472,1900r59,-15l5592,1872r62,-9l5717,1855r64,-4l5846,1851r66,l5976,1855r64,8l6101,1872r61,13l6222,1900r58,17l6337,1938r108,47l6545,2040r93,64l6722,2175r74,79l6859,2338r53,90l6952,2522r28,100l6994,2725r2,53l6994,2830r-14,103l6952,3032r-40,95l6859,3217r-63,85l6722,3380r-84,71l6545,3515r-100,56l6337,3618r-57,20l6222,3655r-60,16l6101,3683r-61,10l5976,3700r-64,4l5846,3706r-65,-2l5717,3700r-63,-7l5592,3683r-61,-12l5472,3655r-58,-17l5357,3618r-108,-47l5148,3515r-92,-64l4972,3380r-74,-78l4834,3217r-52,-90l4741,3032r-28,-99l4699,2830r-1,-52xe" filled="f" strokecolor="#52ac52" strokeweight=".62019mm">
              <v:path arrowok="t"/>
            </v:shape>
            <v:shape id="_x0000_s1069" style="position:absolute;left:3602;top:892;width:4513;height:3703" coordorigin="3602,892" coordsize="4513,3703" path="m5923,892r-130,l5728,895r-128,8l5536,910r-63,8l5411,928r-62,11l5288,951r-60,14l5169,980r-60,16l5051,1013r-57,19l4937,1052r-111,44l4719,1144r-154,82l4467,1285r-94,64l4284,1416r-84,72l4119,1563r-75,79l3975,1724r-65,85l3851,1897r-53,91l3750,2081r-41,96l3674,2276r-28,100l3624,2479r-14,105l3602,2690r,107l3610,2903r14,105l3646,3110r28,101l3709,3309r41,96l3798,3499r53,91l3910,3679r65,85l4044,3846r75,78l4200,3999r84,71l4373,4138r94,64l4565,4262r154,81l4826,4391r111,44l4994,4455r115,36l5169,4508r119,28l5349,4548r62,11l5473,4569r63,8l5663,4589r65,4l5793,4595r130,l5988,4593r65,-4l6180,4577r63,-8l6305,4559r62,-11l6428,4536r120,-28l6606,4491r59,-18l6779,4435r110,-44l6944,4367r157,-77l7201,4232r142,-94l7432,4070r85,-71l7597,3924r75,-78l7742,3764r65,-85l7865,3590r54,-91l7966,3405r41,-96l8042,3211r28,-101l8091,3008r15,-105l8115,2743r-4,-107l8100,2531r-18,-103l8057,2326r-31,-100l7987,2129r-43,-95l7893,1942r-86,-133l7742,1724r-70,-82l7597,1563r-80,-75l7432,1416r-89,-67l7249,1285r-98,-59l7050,1170r-106,-51l6835,1073r-113,-41l6665,1013r-59,-17l6548,980r-60,-15l6428,951r-61,-12l6305,928r-62,-10l6180,910r-63,-7l5988,895r-65,-3xe" fillcolor="#c4b892" stroked="f">
              <v:path arrowok="t"/>
            </v:shape>
            <v:shape id="_x0000_s1068" style="position:absolute;left:3602;top:892;width:4513;height:3703" coordorigin="3602,892" coordsize="4513,3703" path="m3602,2743r,-53l3605,2636r11,-105l3634,2428r25,-102l3691,2226r38,-97l3773,2034r51,-92l3879,1853r63,-87l4009,1682r72,-80l4159,1525r82,-73l4328,1382r92,-66l4516,1255r100,-57l4772,1119r110,-46l4994,1032r57,-19l5109,996r60,-16l5228,965r60,-14l5349,939r62,-11l5473,918r63,-8l5600,903r63,-4l5728,895r65,-3l5858,892r65,l5988,895r65,4l6117,903r63,7l6243,918r62,10l6367,939r61,12l6488,965r60,15l6606,996r59,17l6722,1032r57,20l6889,1096r161,74l7151,1226r98,59l7343,1349r89,67l7517,1488r80,75l7672,1642r70,82l7807,1809r29,44l7865,1897r54,91l7966,2081r41,96l8042,2276r28,100l8091,2479r15,105l8113,2690r2,53l8111,2850r-11,106l8082,3059r-25,102l8026,3260r-39,98l7944,3453r-51,92l7836,3635r-61,86l7707,3805r-110,119l7517,3999r-85,71l7343,4138r-47,32l7249,4202r-98,60l7050,4316r-106,51l6889,4391r-110,44l6722,4455r-116,36l6548,4508r-60,14l6428,4536r-61,12l6305,4559r-62,10l6180,4577r-63,6l6053,4589r-65,4l5923,4595r-65,l5793,4595r-65,-2l5663,4589r-63,-6l5536,4577r-63,-8l5411,4559r-62,-11l5288,4536r-60,-14l5169,4508r-60,-17l5051,4473r-114,-38l4882,4413r-56,-22l4772,4367r-53,-24l4667,4316r-51,-26l4565,4262r-49,-30l4467,4202r-47,-32l4373,4138r-45,-33l4241,4035r-82,-73l4081,3885r-72,-80l3942,3721r-63,-86l3824,3545r-51,-92l3729,3358r-38,-98l3659,3161r-25,-102l3616,2956r-11,-106l3602,2797r,-54xe" filled="f" strokecolor="#52ac52" strokeweight=".62019mm">
              <v:path arrowok="t"/>
            </v:shape>
            <v:line id="_x0000_s1067" style="position:absolute" from="5781,189" to="5781,2204" strokecolor="#52ac52" strokeweight=".84139mm">
              <v:stroke dashstyle="longDash"/>
            </v:line>
            <v:line id="_x0000_s1066" style="position:absolute" from="5780,2967" to="5780,4044" strokecolor="#52ac52" strokeweight=".84067mm">
              <v:stroke dashstyle="longDash"/>
            </v:line>
            <v:line id="_x0000_s1065" style="position:absolute" from="5780,4343" to="5780,5906" strokecolor="#52ac52" strokeweight=".84067mm">
              <v:stroke dashstyle="longDash"/>
            </v:line>
            <v:line id="_x0000_s1064" style="position:absolute" from="6646,2826" to="10676,2826" strokecolor="#009952" strokeweight=".82408mm">
              <v:stroke dashstyle="longDash"/>
            </v:line>
            <v:line id="_x0000_s1063" style="position:absolute" from="1446,2826" to="5282,2826" strokecolor="#009952" strokeweight=".82408mm">
              <v:stroke dashstyle="longDash"/>
            </v:line>
            <v:line id="_x0000_s1062" style="position:absolute" from="4057,358" to="7462,5597" strokecolor="#52ac52" strokeweight=".62053mm">
              <v:stroke dashstyle="longDash"/>
            </v:line>
            <v:line id="_x0000_s1061" style="position:absolute" from="3169,1452" to="8716,4350" strokecolor="#52ac52" strokeweight=".61983mm">
              <v:stroke dashstyle="longDash"/>
            </v:line>
            <v:line id="_x0000_s1060" style="position:absolute" from="8512,1420" to="2996,4368" strokecolor="#52ac52" strokeweight=".61983mm">
              <v:stroke dashstyle="longDash"/>
            </v:line>
            <v:line id="_x0000_s1059" style="position:absolute" from="4133,5582" to="7425,403" strokecolor="#52ac52" strokeweight=".62053mm">
              <v:stroke dashstyle="longDash"/>
            </v:line>
            <v:shape id="_x0000_s1058" style="position:absolute;left:4698;top:1851;width:2298;height:1856" coordorigin="4698,1851" coordsize="2298,1856" path="m5912,1851r-66,l5781,1852r-64,4l5654,1864r-62,9l5531,1886r-59,15l5414,1918r-57,21l5249,1986r-101,55l5056,2105r-84,71l4898,2255r-64,84l4782,2429r-41,94l4713,2623r-14,103l4698,2779r1,52l4713,2934r28,99l4782,3128r52,90l4898,3303r74,78l5056,3452r92,64l5249,3572r108,47l5414,3639r58,17l5531,3672r61,12l5654,3694r63,7l5781,3705r65,2l5912,3705r64,-4l6040,3694r61,-10l6162,3672r60,-16l6280,3639r57,-20l6445,3572r100,-56l6638,3452r84,-71l6796,3303r63,-85l6912,3128r40,-95l6980,2934r14,-103l6996,2779r-2,-53l6980,2623r-28,-100l6912,2429r-53,-90l6796,2255r-74,-79l6638,2105r-93,-64l6445,1986r-108,-47l6280,1918r-58,-17l6162,1886r-61,-13l6040,1864r-64,-8l5912,1851xe" fillcolor="#c4b892" stroked="f">
              <v:path arrowok="t"/>
            </v:shape>
            <v:shape id="_x0000_s1057" style="position:absolute;left:4698;top:1851;width:2298;height:1855" coordorigin="4698,1851" coordsize="2298,1855" path="m4698,2778r7,-105l4726,2572r34,-97l4806,2382r59,-87l4934,2213r79,-74l5101,2071r97,-60l5302,1960r112,-43l5472,1900r59,-15l5592,1872r62,-9l5717,1855r64,-4l5846,1851r66,l5976,1855r64,8l6101,1872r61,13l6222,1900r58,17l6337,1938r108,47l6545,2040r93,64l6722,2175r74,79l6859,2338r53,90l6952,2522r28,100l6994,2725r2,53l6994,2830r-14,103l6952,3032r-40,95l6859,3217r-63,85l6722,3380r-84,71l6545,3515r-100,56l6337,3618r-57,20l6222,3655r-60,16l6101,3683r-61,10l5976,3700r-64,4l5846,3706r-65,-2l5717,3700r-63,-7l5592,3683r-61,-12l5472,3655r-58,-17l5357,3618r-108,-47l5148,3515r-92,-64l4972,3380r-74,-78l4834,3217r-52,-90l4741,3032r-28,-99l4699,2830r-1,-52xe" filled="f" strokecolor="#52ac52" strokeweight=".62019mm">
              <v:path arrowok="t"/>
            </v:shape>
            <v:shape id="_x0000_s1056" style="position:absolute;left:3602;top:892;width:4513;height:3703" coordorigin="3602,892" coordsize="4513,3703" path="m5923,892r-130,l5728,895r-128,8l5536,910r-63,8l5411,928r-62,11l5288,951r-60,14l5169,980r-60,16l5051,1013r-57,19l4937,1052r-111,44l4719,1144r-154,82l4467,1285r-94,64l4284,1416r-84,72l4119,1563r-75,79l3975,1724r-65,85l3851,1897r-53,91l3750,2081r-41,96l3674,2276r-28,100l3624,2479r-14,105l3602,2690r,107l3610,2903r14,105l3646,3110r28,101l3709,3309r41,96l3798,3499r53,91l3910,3679r65,85l4044,3846r75,78l4200,3999r84,71l4373,4138r94,64l4565,4262r154,81l4826,4391r111,44l4994,4455r115,36l5169,4508r119,28l5349,4548r62,11l5473,4569r63,8l5663,4589r65,4l5793,4595r130,l5988,4593r65,-4l6180,4577r63,-8l6305,4559r62,-11l6428,4536r120,-28l6606,4491r59,-18l6779,4435r110,-44l6944,4367r157,-77l7201,4232r142,-94l7432,4070r85,-71l7597,3924r75,-78l7742,3764r65,-85l7865,3590r54,-91l7966,3405r41,-96l8042,3211r28,-101l8091,3008r15,-105l8115,2743r-4,-107l8100,2531r-18,-103l8057,2326r-31,-100l7987,2129r-43,-95l7893,1942r-86,-133l7742,1724r-70,-82l7597,1563r-80,-75l7432,1416r-89,-67l7249,1285r-98,-59l7050,1170r-106,-51l6835,1073r-113,-41l6665,1013r-59,-17l6548,980r-60,-15l6428,951r-61,-12l6305,928r-62,-10l6180,910r-63,-7l5988,895r-65,-3xe" fillcolor="#c4b892" stroked="f">
              <v:path arrowok="t"/>
            </v:shape>
            <v:shape id="_x0000_s1055" style="position:absolute;left:3602;top:892;width:4513;height:3703" coordorigin="3602,892" coordsize="4513,3703" path="m3602,2743r,-53l3605,2636r11,-105l3634,2428r25,-102l3691,2226r38,-97l3773,2034r51,-92l3879,1853r63,-87l4009,1682r72,-80l4159,1525r82,-73l4328,1382r92,-66l4516,1255r100,-57l4772,1119r110,-46l4994,1032r57,-19l5109,996r60,-16l5228,965r60,-14l5349,939r62,-11l5473,918r63,-8l5600,903r63,-4l5728,895r65,-3l5858,892r65,l5988,895r65,4l6117,903r63,7l6243,918r62,10l6367,939r61,12l6488,965r60,15l6606,996r59,17l6722,1032r57,20l6889,1096r161,74l7151,1226r98,59l7343,1349r89,67l7517,1488r80,75l7672,1642r70,82l7807,1809r29,44l7865,1897r54,91l7966,2081r41,96l8042,2276r28,100l8091,2479r15,105l8113,2690r2,53l8111,2850r-11,106l8082,3059r-25,102l8026,3260r-39,98l7944,3453r-51,92l7836,3635r-61,86l7707,3805r-110,119l7517,3999r-85,71l7343,4138r-47,32l7249,4202r-98,60l7050,4316r-106,51l6889,4391r-110,44l6722,4455r-116,36l6548,4508r-60,14l6428,4536r-61,12l6305,4559r-62,10l6180,4577r-63,6l6053,4589r-65,4l5923,4595r-65,l5793,4595r-65,-2l5663,4589r-63,-6l5536,4577r-63,-8l5411,4559r-62,-11l5288,4536r-60,-14l5169,4508r-60,-17l5051,4473r-114,-38l4882,4413r-56,-22l4772,4367r-53,-24l4667,4316r-51,-26l4565,4262r-49,-30l4467,4202r-47,-32l4373,4138r-45,-33l4241,4035r-82,-73l4081,3885r-72,-80l3942,3721r-63,-86l3824,3545r-51,-92l3729,3358r-38,-98l3659,3161r-25,-102l3616,2956r-11,-106l3602,2797r,-54xe" filled="f" strokecolor="#52ac52" strokeweight=".62019mm">
              <v:path arrowok="t"/>
            </v:shape>
            <v:line id="_x0000_s1054" style="position:absolute" from="5781,189" to="5781,2204" strokecolor="#52ac52" strokeweight=".84139mm">
              <v:stroke dashstyle="longDash"/>
            </v:line>
            <v:line id="_x0000_s1053" style="position:absolute" from="5780,2967" to="5780,4044" strokecolor="#52ac52" strokeweight=".84067mm">
              <v:stroke dashstyle="longDash"/>
            </v:line>
            <v:line id="_x0000_s1052" style="position:absolute" from="5780,4343" to="5780,5906" strokecolor="#52ac52" strokeweight=".84067mm">
              <v:stroke dashstyle="longDash"/>
            </v:line>
            <v:line id="_x0000_s1051" style="position:absolute" from="6646,2826" to="10676,2826" strokecolor="#009952" strokeweight=".82408mm">
              <v:stroke dashstyle="longDash"/>
            </v:line>
            <v:line id="_x0000_s1050" style="position:absolute" from="1446,2826" to="5282,2826" strokecolor="#009952" strokeweight=".82408mm">
              <v:stroke dashstyle="longDash"/>
            </v:line>
            <v:line id="_x0000_s1049" style="position:absolute" from="4057,358" to="7462,5597" strokecolor="#52ac52" strokeweight=".62053mm">
              <v:stroke dashstyle="longDash"/>
            </v:line>
            <v:line id="_x0000_s1048" style="position:absolute" from="3169,1452" to="8716,4350" strokecolor="#52ac52" strokeweight=".61983mm">
              <v:stroke dashstyle="longDash"/>
            </v:line>
            <v:line id="_x0000_s1047" style="position:absolute" from="8512,1420" to="2996,4368" strokecolor="#52ac52" strokeweight=".61983mm">
              <v:stroke dashstyle="longDash"/>
            </v:line>
            <v:line id="_x0000_s1046" style="position:absolute" from="4133,5582" to="7425,403" strokecolor="#52ac52" strokeweight=".62053mm">
              <v:stroke dashstyle="longDash"/>
            </v:line>
            <v:shape id="_x0000_s1045" style="position:absolute;left:4698;top:1851;width:2298;height:1856" coordorigin="4698,1851" coordsize="2298,1856" path="m5912,1851r-66,l5781,1852r-64,4l5654,1864r-62,9l5531,1886r-59,15l5414,1918r-57,21l5249,1986r-101,55l5056,2105r-84,71l4898,2255r-64,84l4782,2429r-41,94l4713,2623r-14,103l4698,2779r1,52l4713,2934r28,99l4782,3128r52,90l4898,3303r74,78l5056,3452r92,64l5249,3572r108,47l5414,3639r58,17l5531,3672r61,12l5654,3694r63,7l5781,3705r65,2l5912,3705r64,-4l6040,3694r61,-10l6162,3672r60,-16l6280,3639r57,-20l6445,3572r100,-56l6638,3452r84,-71l6796,3303r63,-85l6912,3128r40,-95l6980,2934r14,-103l6996,2779r-2,-53l6980,2623r-28,-100l6912,2429r-53,-90l6796,2255r-74,-79l6638,2105r-93,-64l6445,1986r-108,-47l6280,1918r-58,-17l6162,1886r-61,-13l6040,1864r-64,-8l5912,1851xe" fillcolor="#c4b892" stroked="f">
              <v:path arrowok="t"/>
            </v:shape>
            <v:shape id="_x0000_s1044" style="position:absolute;left:4698;top:1851;width:2298;height:1855" coordorigin="4698,1851" coordsize="2298,1855" path="m4698,2778r7,-105l4726,2572r34,-97l4806,2382r59,-87l4934,2213r79,-74l5101,2071r97,-60l5302,1960r112,-43l5472,1900r59,-15l5592,1872r62,-9l5717,1855r64,-4l5846,1851r66,l5976,1855r64,8l6101,1872r61,13l6222,1900r58,17l6337,1938r108,47l6545,2040r93,64l6722,2175r74,79l6859,2338r53,90l6952,2522r28,100l6994,2725r2,53l6994,2830r-14,103l6952,3032r-40,95l6859,3217r-63,85l6722,3380r-84,71l6545,3515r-100,56l6337,3618r-57,20l6222,3655r-60,16l6101,3683r-61,10l5976,3700r-64,4l5846,3706r-65,-2l5717,3700r-63,-7l5592,3683r-61,-12l5472,3655r-58,-17l5357,3618r-108,-47l5148,3515r-92,-64l4972,3380r-74,-78l4834,3217r-52,-90l4741,3032r-28,-99l4699,2830r-1,-52xe" filled="f" strokecolor="#52ac52" strokeweight=".62019mm">
              <v:path arrowok="t"/>
            </v:shape>
            <v:shape id="_x0000_s1043" style="position:absolute;left:3602;top:892;width:4513;height:3703" coordorigin="3602,892" coordsize="4513,3703" path="m5923,892r-130,l5728,895r-65,4l5600,904r-64,6l5473,918r-62,10l5349,939r-61,12l5228,965r-59,15l5109,996r-58,17l4994,1032r-57,20l4826,1096r-107,48l4565,1226r-98,59l4373,1349r-89,67l4200,1488r-81,75l4044,1642r-69,82l3910,1809r-59,88l3798,1988r-48,93l3709,2177r-35,99l3646,2376r-22,103l3610,2584r-8,106l3602,2797r8,106l3624,3008r22,102l3674,3211r35,98l3750,3405r48,94l3851,3590r59,89l3975,3764r69,82l4119,3924r81,75l4284,4070r89,68l4467,4202r98,60l4719,4343r107,48l4882,4413r17,7l4899,4428r22,l4937,4435r57,20l5109,4491r60,17l5288,4536r61,12l5411,4559r62,10l5536,4577r127,12l5728,4593r65,2l5923,4595r65,-2l6053,4589r127,-12l6243,4569r62,-10l6367,4548r61,-12l6548,4508r58,-17l6665,4473r114,-38l6889,4391r55,-24l7101,4290r100,-58l7343,4138r89,-68l7517,3999r80,-75l7672,3846r70,-82l7807,3679r58,-89l7919,3499r47,-94l8007,3309r35,-98l8070,3110r21,-102l8106,2903r9,-160l8111,2636r-11,-105l8082,2428r-25,-102l8026,2226r-39,-97l7944,2034r-51,-92l7807,1809r-65,-85l7672,1642r-75,-79l7517,1488r-85,-72l7343,1349r-94,-64l7151,1226r-101,-56l6944,1119r-109,-46l6722,1032r-57,-19l6606,996r-58,-16l6488,965r-60,-14l6367,939r-62,-11l6243,918r-63,-8l6117,904r-64,-5l5988,895r-65,-3xe" fillcolor="#c4b892" stroked="f">
              <v:path arrowok="t"/>
            </v:shape>
            <v:shape id="_x0000_s1042" style="position:absolute;left:3602;top:892;width:4513;height:3703" coordorigin="3602,892" coordsize="4513,3703" path="m3602,2743r,-53l3605,2636r11,-105l3634,2428r25,-102l3691,2226r38,-97l3773,2034r51,-92l3879,1853r63,-87l4009,1682r72,-80l4159,1525r82,-73l4328,1382r92,-66l4516,1255r100,-57l4772,1119r110,-46l4994,1032r57,-19l5109,996r60,-16l5228,965r60,-14l5349,939r62,-11l5473,918r63,-8l5600,903r63,-4l5728,895r65,-3l5858,892r65,l5988,895r65,4l6117,903r63,7l6243,918r62,10l6367,939r61,12l6488,965r60,15l6606,996r59,17l6722,1032r57,20l6889,1096r161,74l7151,1226r98,59l7343,1349r89,67l7517,1488r80,75l7672,1642r70,82l7807,1809r29,44l7865,1897r54,91l7966,2081r41,96l8042,2276r28,100l8091,2479r15,105l8113,2690r2,53l8111,2850r-11,106l8082,3059r-25,102l8026,3260r-39,98l7944,3453r-51,92l7836,3635r-61,86l7707,3805r-110,119l7517,3999r-85,71l7343,4138r-47,32l7249,4202r-98,60l7050,4316r-106,51l6889,4391r-110,44l6722,4455r-116,36l6548,4508r-60,14l6428,4536r-61,12l6305,4559r-62,10l6180,4577r-63,6l6053,4589r-65,4l5923,4595r-65,l5793,4595r-65,-2l5663,4589r-63,-6l5536,4577r-63,-8l5411,4559r-62,-11l5288,4536r-60,-14l5169,4508r-60,-17l5051,4473r-114,-38l4882,4413r-56,-22l4772,4367r-53,-24l4667,4316r-51,-26l4565,4262r-49,-30l4467,4202r-47,-32l4373,4138r-45,-33l4241,4035r-82,-73l4081,3885r-72,-80l3942,3721r-63,-86l3824,3545r-51,-92l3729,3358r-38,-98l3659,3161r-25,-102l3616,2956r-11,-106l3602,2797r,-54xe" filled="f" strokecolor="#52ac52" strokeweight=".62019mm">
              <v:path arrowok="t"/>
            </v:shape>
            <v:line id="_x0000_s1041" style="position:absolute" from="5780,189" to="5780,2205" strokecolor="#52ac52" strokeweight=".84067mm">
              <v:stroke dashstyle="longDash"/>
            </v:line>
            <v:line id="_x0000_s1040" style="position:absolute" from="5780,2967" to="5780,4044" strokecolor="#52ac52" strokeweight=".84067mm">
              <v:stroke dashstyle="longDash"/>
            </v:line>
            <v:line id="_x0000_s1039" style="position:absolute" from="5781,4344" to="5781,5906" strokecolor="#52ac52" strokeweight=".84139mm">
              <v:stroke dashstyle="longDash"/>
            </v:line>
            <v:line id="_x0000_s1038" style="position:absolute" from="6646,2826" to="10676,2826" strokecolor="#009952" strokeweight=".82408mm">
              <v:stroke dashstyle="longDash"/>
            </v:line>
            <v:line id="_x0000_s1037" style="position:absolute" from="1446,2826" to="5282,2826" strokecolor="#009952" strokeweight=".82408mm">
              <v:stroke dashstyle="longDash"/>
            </v:line>
            <v:line id="_x0000_s1036" style="position:absolute" from="4057,358" to="7462,5597" strokecolor="#52ac52" strokeweight=".62053mm">
              <v:stroke dashstyle="longDash"/>
            </v:line>
            <v:line id="_x0000_s1035" style="position:absolute" from="3169,1452" to="8716,4350" strokecolor="#52ac52" strokeweight=".61983mm">
              <v:stroke dashstyle="longDash"/>
            </v:line>
            <v:line id="_x0000_s1034" style="position:absolute" from="8512,1420" to="2996,4368" strokecolor="#52ac52" strokeweight=".61983mm">
              <v:stroke dashstyle="longDash"/>
            </v:line>
            <v:line id="_x0000_s1033" style="position:absolute" from="4133,5582" to="7425,403" strokecolor="#52ac52" strokeweight=".62053mm">
              <v:stroke dashstyle="longDash"/>
            </v:line>
            <v:shape id="_x0000_s1032" style="position:absolute;left:4698;top:1851;width:2298;height:1856" coordorigin="4698,1851" coordsize="2298,1856" path="m5912,1851r-66,l5781,1852r-64,4l5654,1864r-62,9l5531,1886r-59,15l5414,1918r-57,21l5249,1986r-101,55l5056,2105r-84,71l4898,2255r-64,84l4782,2429r-41,94l4713,2623r-14,103l4698,2779r1,52l4713,2934r28,99l4782,3128r52,90l4898,3303r74,78l5056,3452r92,64l5249,3572r108,47l5414,3639r58,17l5531,3672r61,12l5654,3694r63,7l5781,3705r65,2l5912,3705r64,-4l6040,3694r61,-10l6162,3672r60,-16l6280,3639r57,-20l6445,3572r100,-56l6638,3452r84,-71l6796,3303r63,-85l6912,3128r40,-95l6980,2934r14,-103l6996,2779r-2,-53l6980,2623r-28,-100l6912,2429r-53,-90l6796,2255r-74,-79l6638,2105r-93,-64l6445,1986r-108,-47l6280,1918r-58,-17l6162,1886r-61,-13l6040,1864r-64,-8l5912,1851xe" fillcolor="#c4b892" stroked="f">
              <v:path arrowok="t"/>
            </v:shape>
            <v:shape id="_x0000_s1031" style="position:absolute;left:4698;top:1851;width:2298;height:1855" coordorigin="4698,1851" coordsize="2298,1855" path="m4698,2778r7,-105l4726,2572r34,-97l4806,2382r59,-87l4934,2213r79,-74l5101,2071r97,-60l5302,1960r112,-43l5472,1900r59,-15l5592,1872r62,-9l5717,1855r64,-4l5846,1851r66,l5976,1855r64,8l6101,1872r61,13l6222,1900r58,17l6337,1938r108,47l6545,2040r93,64l6722,2175r74,79l6859,2338r53,90l6952,2522r28,100l6994,2725r2,53l6994,2830r-14,103l6952,3032r-40,95l6859,3217r-63,85l6722,3380r-84,71l6545,3515r-100,56l6337,3618r-57,20l6222,3655r-60,16l6101,3683r-61,10l5976,3700r-64,4l5846,3706r-65,-2l5717,3700r-63,-7l5592,3683r-61,-12l5472,3655r-58,-17l5357,3618r-108,-47l5148,3515r-92,-64l4972,3380r-74,-78l4834,3217r-52,-90l4741,3032r-28,-99l4699,2830r-1,-52xe" filled="f" strokecolor="#52ac52" strokeweight=".62019mm">
              <v:path arrowok="t"/>
            </v:shape>
            <v:line id="_x0000_s1030" style="position:absolute" from="5776,4039" to="6523,4039" strokecolor="#c4b892" strokeweight=".19367mm"/>
            <v:shape id="_x0000_s1029" style="position:absolute;left:3658;top:1056;width:4344;height:3288" coordorigin="3658,1056" coordsize="4344,3288" o:spt="100" adj="0,,0" path="m4533,2327r-875,l3658,2640r875,l4533,2327xm4687,3060r-935,l3752,3373r935,l4687,3060xm4941,3714r-621,l4320,4026r621,l4941,3714xm4960,1661r-951,l4009,1976r951,l4960,1661xm5722,1101r-829,l4893,1414r829,l5722,1101xm6524,4044r-1550,l4974,4344r1550,l6524,4044xm6646,2203r-1365,l5281,2967r1365,l6646,2203xm6801,1056r-1002,l5799,1426r1002,l6801,1056xm7429,3699r-853,l6576,4012r853,l7429,3699xm7640,1564r-839,l6801,1913r839,l7640,1564xm7947,3024r-796,l7151,3337r796,l7947,3024xm8002,2258r-884,l7118,2571r884,l8002,2258xe" fillcolor="#c4b89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þÿ" style="position:absolute;left:3782;top:2535;width:440;height:140">
              <v:imagedata r:id="rId5" o:title=""/>
            </v:shape>
            <w10:wrap anchorx="page"/>
          </v:group>
        </w:pict>
      </w:r>
      <w:r>
        <w:t xml:space="preserve">29.1 </w:t>
      </w:r>
      <w:proofErr w:type="spellStart"/>
      <w:r>
        <w:t>Teams</w:t>
      </w:r>
      <w:proofErr w:type="spellEnd"/>
      <w:r>
        <w:rPr>
          <w:spacing w:val="-16"/>
        </w:rPr>
        <w:t xml:space="preserve"> </w:t>
      </w:r>
      <w:r>
        <w:t>aamukahvit</w:t>
      </w:r>
    </w:p>
    <w:p w14:paraId="3363653D" w14:textId="77777777" w:rsidR="002C5B0F" w:rsidRDefault="002C5B0F">
      <w:pPr>
        <w:sectPr w:rsidR="002C5B0F">
          <w:type w:val="continuous"/>
          <w:pgSz w:w="11940" w:h="16860"/>
          <w:pgMar w:top="700" w:right="880" w:bottom="280" w:left="880" w:header="708" w:footer="708" w:gutter="0"/>
          <w:cols w:num="2" w:space="708" w:equalWidth="0">
            <w:col w:w="4109" w:space="40"/>
            <w:col w:w="6031"/>
          </w:cols>
        </w:sectPr>
      </w:pPr>
    </w:p>
    <w:p w14:paraId="3363653E" w14:textId="77777777" w:rsidR="002C5B0F" w:rsidRDefault="002C5B0F">
      <w:pPr>
        <w:pStyle w:val="Leipteksti"/>
        <w:spacing w:before="12"/>
        <w:rPr>
          <w:sz w:val="21"/>
        </w:rPr>
      </w:pPr>
    </w:p>
    <w:p w14:paraId="3363653F" w14:textId="77777777" w:rsidR="002C5B0F" w:rsidRDefault="002C5B0F">
      <w:pPr>
        <w:rPr>
          <w:sz w:val="21"/>
        </w:rPr>
        <w:sectPr w:rsidR="002C5B0F">
          <w:type w:val="continuous"/>
          <w:pgSz w:w="11940" w:h="16860"/>
          <w:pgMar w:top="700" w:right="880" w:bottom="280" w:left="880" w:header="708" w:footer="708" w:gutter="0"/>
          <w:cols w:space="708"/>
        </w:sectPr>
      </w:pPr>
    </w:p>
    <w:p w14:paraId="33636540" w14:textId="77777777" w:rsidR="002C5B0F" w:rsidRDefault="002C5B0F">
      <w:pPr>
        <w:pStyle w:val="Leipteksti"/>
        <w:rPr>
          <w:sz w:val="16"/>
        </w:rPr>
      </w:pPr>
    </w:p>
    <w:p w14:paraId="33636541" w14:textId="77777777" w:rsidR="002C5B0F" w:rsidRDefault="002C5B0F">
      <w:pPr>
        <w:pStyle w:val="Leipteksti"/>
        <w:spacing w:before="8"/>
        <w:rPr>
          <w:sz w:val="13"/>
        </w:rPr>
      </w:pPr>
    </w:p>
    <w:p w14:paraId="33636542" w14:textId="77777777" w:rsidR="002C5B0F" w:rsidRDefault="00611C8D">
      <w:pPr>
        <w:spacing w:line="187" w:lineRule="exact"/>
        <w:ind w:left="1844"/>
        <w:rPr>
          <w:sz w:val="16"/>
        </w:rPr>
      </w:pPr>
      <w:r>
        <w:rPr>
          <w:sz w:val="16"/>
        </w:rPr>
        <w:t>2.11 Hallituksen kokous</w:t>
      </w:r>
    </w:p>
    <w:p w14:paraId="33636543" w14:textId="77777777" w:rsidR="002C5B0F" w:rsidRDefault="00611C8D">
      <w:pPr>
        <w:pStyle w:val="Leipteksti"/>
        <w:tabs>
          <w:tab w:val="left" w:pos="4135"/>
        </w:tabs>
        <w:spacing w:line="239" w:lineRule="exact"/>
        <w:ind w:left="200"/>
        <w:rPr>
          <w:rFonts w:ascii="Verdana" w:hAnsi="Verdana"/>
          <w:b/>
          <w:sz w:val="18"/>
        </w:rPr>
      </w:pPr>
      <w:r>
        <w:pict w14:anchorId="336365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45pt;margin-top:6.35pt;width:13.65pt;height:10.95pt;z-index:-15842304;mso-position-horizontal-relative:page" filled="f" stroked="f">
            <v:textbox inset="0,0,0,0">
              <w:txbxContent>
                <w:p w14:paraId="336365A4" w14:textId="77777777" w:rsidR="002C5B0F" w:rsidRDefault="00611C8D">
                  <w:pPr>
                    <w:rPr>
                      <w:rFonts w:ascii="Verdana"/>
                      <w:sz w:val="18"/>
                    </w:rPr>
                  </w:pPr>
                  <w:proofErr w:type="spellStart"/>
                  <w:r>
                    <w:rPr>
                      <w:rFonts w:ascii="Verdana"/>
                      <w:color w:val="F7F7F7"/>
                      <w:spacing w:val="-1"/>
                      <w:sz w:val="18"/>
                    </w:rPr>
                    <w:t>J</w:t>
                  </w:r>
                  <w:r>
                    <w:rPr>
                      <w:rFonts w:ascii="Verdana"/>
                      <w:color w:val="F7F7F7"/>
                      <w:spacing w:val="-82"/>
                      <w:sz w:val="18"/>
                    </w:rPr>
                    <w:t>J</w:t>
                  </w:r>
                  <w:r>
                    <w:rPr>
                      <w:rFonts w:ascii="Verdana"/>
                      <w:color w:val="F7F7F7"/>
                      <w:spacing w:val="-28"/>
                      <w:sz w:val="18"/>
                    </w:rPr>
                    <w:t>o</w:t>
                  </w:r>
                  <w:r>
                    <w:rPr>
                      <w:rFonts w:ascii="Verdana"/>
                      <w:color w:val="F7F7F7"/>
                      <w:spacing w:val="-82"/>
                      <w:sz w:val="18"/>
                    </w:rPr>
                    <w:t>J</w:t>
                  </w:r>
                  <w:r>
                    <w:rPr>
                      <w:rFonts w:ascii="Verdana"/>
                      <w:color w:val="F7F7F7"/>
                      <w:sz w:val="18"/>
                    </w:rPr>
                    <w:t>o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>
        <w:t>18.-19.11.</w:t>
      </w:r>
      <w:proofErr w:type="gramEnd"/>
      <w:r>
        <w:t>Syyskokous ja</w:t>
      </w:r>
      <w:r>
        <w:rPr>
          <w:spacing w:val="-9"/>
        </w:rPr>
        <w:t xml:space="preserve"> </w:t>
      </w:r>
      <w:r>
        <w:t>luentopäivät,</w:t>
      </w:r>
      <w:r>
        <w:rPr>
          <w:spacing w:val="-4"/>
        </w:rPr>
        <w:t xml:space="preserve"> </w:t>
      </w:r>
      <w:r>
        <w:t>Aulanko</w:t>
      </w:r>
      <w:r>
        <w:tab/>
      </w:r>
      <w:r>
        <w:rPr>
          <w:rFonts w:ascii="Verdana" w:hAnsi="Verdana"/>
          <w:b/>
          <w:color w:val="F7F7F7"/>
          <w:position w:val="2"/>
          <w:sz w:val="18"/>
        </w:rPr>
        <w:t>Joulu</w:t>
      </w:r>
    </w:p>
    <w:p w14:paraId="33636544" w14:textId="77777777" w:rsidR="002C5B0F" w:rsidRDefault="00611C8D">
      <w:pPr>
        <w:pStyle w:val="Leipteksti"/>
        <w:rPr>
          <w:rFonts w:ascii="Verdana"/>
          <w:b/>
          <w:sz w:val="22"/>
        </w:rPr>
      </w:pPr>
      <w:r>
        <w:br w:type="column"/>
      </w:r>
    </w:p>
    <w:p w14:paraId="33636545" w14:textId="77777777" w:rsidR="002C5B0F" w:rsidRDefault="002C5B0F">
      <w:pPr>
        <w:pStyle w:val="Leipteksti"/>
        <w:spacing w:before="11"/>
        <w:rPr>
          <w:rFonts w:ascii="Verdana"/>
          <w:b/>
          <w:sz w:val="29"/>
        </w:rPr>
      </w:pPr>
    </w:p>
    <w:p w14:paraId="33636546" w14:textId="77777777" w:rsidR="002C5B0F" w:rsidRDefault="00611C8D">
      <w:pPr>
        <w:pStyle w:val="Otsikko2"/>
        <w:ind w:left="200"/>
      </w:pPr>
      <w:r>
        <w:rPr>
          <w:b w:val="0"/>
          <w:color w:val="F7F7F7"/>
          <w:w w:val="95"/>
        </w:rPr>
        <w:t>T</w:t>
      </w:r>
      <w:r>
        <w:rPr>
          <w:color w:val="F7F7F7"/>
          <w:w w:val="95"/>
        </w:rPr>
        <w:t>ammi</w:t>
      </w:r>
    </w:p>
    <w:p w14:paraId="33636547" w14:textId="77777777" w:rsidR="002C5B0F" w:rsidRDefault="00611C8D">
      <w:pPr>
        <w:pStyle w:val="Leipteksti"/>
        <w:spacing w:before="66"/>
        <w:ind w:left="200"/>
      </w:pPr>
      <w:r>
        <w:br w:type="column"/>
      </w:r>
      <w:r>
        <w:t>5.2 Hallituksen kokous</w:t>
      </w:r>
    </w:p>
    <w:p w14:paraId="33636548" w14:textId="77777777" w:rsidR="002C5B0F" w:rsidRDefault="00611C8D">
      <w:pPr>
        <w:pStyle w:val="Leipteksti"/>
        <w:spacing w:before="6"/>
        <w:ind w:left="200"/>
      </w:pPr>
      <w:r>
        <w:t xml:space="preserve">11.2. </w:t>
      </w:r>
      <w:proofErr w:type="spellStart"/>
      <w:r>
        <w:rPr>
          <w:rFonts w:ascii="Arial"/>
        </w:rPr>
        <w:t>e-</w:t>
      </w:r>
      <w:r>
        <w:t>viherp@iv@t</w:t>
      </w:r>
      <w:proofErr w:type="spellEnd"/>
      <w:r>
        <w:t xml:space="preserve"> webinaari</w:t>
      </w:r>
    </w:p>
    <w:p w14:paraId="33636549" w14:textId="77777777" w:rsidR="002C5B0F" w:rsidRDefault="00611C8D">
      <w:pPr>
        <w:pStyle w:val="Leipteksti"/>
        <w:spacing w:before="6"/>
        <w:ind w:left="200"/>
      </w:pPr>
      <w:r>
        <w:t xml:space="preserve">12.2 </w:t>
      </w:r>
      <w:proofErr w:type="spellStart"/>
      <w:r>
        <w:t>Teams</w:t>
      </w:r>
      <w:proofErr w:type="spellEnd"/>
      <w:r>
        <w:t xml:space="preserve"> aamukahvit</w:t>
      </w:r>
    </w:p>
    <w:p w14:paraId="3363654A" w14:textId="77777777" w:rsidR="002C5B0F" w:rsidRDefault="00611C8D">
      <w:pPr>
        <w:pStyle w:val="Leipteksti"/>
        <w:spacing w:before="6"/>
        <w:ind w:left="200"/>
      </w:pPr>
      <w:r>
        <w:t>16.-17.2 Viherkattokoulutus TTS</w:t>
      </w:r>
    </w:p>
    <w:p w14:paraId="3363654B" w14:textId="77777777" w:rsidR="002C5B0F" w:rsidRDefault="002C5B0F">
      <w:pPr>
        <w:sectPr w:rsidR="002C5B0F">
          <w:type w:val="continuous"/>
          <w:pgSz w:w="11940" w:h="16860"/>
          <w:pgMar w:top="700" w:right="880" w:bottom="280" w:left="880" w:header="708" w:footer="708" w:gutter="0"/>
          <w:cols w:num="3" w:space="708" w:equalWidth="0">
            <w:col w:w="4710" w:space="123"/>
            <w:col w:w="874" w:space="738"/>
            <w:col w:w="3735"/>
          </w:cols>
        </w:sectPr>
      </w:pPr>
    </w:p>
    <w:p w14:paraId="3363654C" w14:textId="77777777" w:rsidR="002C5B0F" w:rsidRDefault="002C5B0F">
      <w:pPr>
        <w:pStyle w:val="Leipteksti"/>
        <w:rPr>
          <w:sz w:val="16"/>
        </w:rPr>
      </w:pPr>
    </w:p>
    <w:p w14:paraId="3363654D" w14:textId="77777777" w:rsidR="002C5B0F" w:rsidRDefault="002C5B0F">
      <w:pPr>
        <w:pStyle w:val="Leipteksti"/>
        <w:spacing w:before="2"/>
        <w:rPr>
          <w:sz w:val="21"/>
        </w:rPr>
      </w:pPr>
    </w:p>
    <w:p w14:paraId="3363654E" w14:textId="77777777" w:rsidR="002C5B0F" w:rsidRDefault="00611C8D">
      <w:pPr>
        <w:spacing w:before="1"/>
        <w:ind w:left="153"/>
        <w:rPr>
          <w:sz w:val="16"/>
        </w:rPr>
      </w:pPr>
      <w:r>
        <w:rPr>
          <w:sz w:val="17"/>
        </w:rPr>
        <w:t xml:space="preserve">5.10 </w:t>
      </w:r>
      <w:r>
        <w:rPr>
          <w:sz w:val="16"/>
        </w:rPr>
        <w:t>Hallituksen kokous</w:t>
      </w:r>
    </w:p>
    <w:p w14:paraId="3363654F" w14:textId="77777777" w:rsidR="002C5B0F" w:rsidRDefault="00611C8D">
      <w:pPr>
        <w:spacing w:before="49"/>
        <w:ind w:left="153"/>
        <w:rPr>
          <w:sz w:val="16"/>
        </w:rPr>
      </w:pPr>
      <w:r>
        <w:rPr>
          <w:sz w:val="16"/>
        </w:rPr>
        <w:t>20.10 Urakoitsijan vastuut -koulutus</w:t>
      </w:r>
    </w:p>
    <w:p w14:paraId="33636550" w14:textId="77777777" w:rsidR="002C5B0F" w:rsidRDefault="002C5B0F">
      <w:pPr>
        <w:pStyle w:val="Leipteksti"/>
        <w:rPr>
          <w:sz w:val="16"/>
        </w:rPr>
      </w:pPr>
    </w:p>
    <w:p w14:paraId="33636551" w14:textId="77777777" w:rsidR="002C5B0F" w:rsidRDefault="002C5B0F">
      <w:pPr>
        <w:pStyle w:val="Leipteksti"/>
        <w:rPr>
          <w:sz w:val="16"/>
        </w:rPr>
      </w:pPr>
    </w:p>
    <w:p w14:paraId="33636552" w14:textId="77777777" w:rsidR="002C5B0F" w:rsidRDefault="002C5B0F">
      <w:pPr>
        <w:pStyle w:val="Leipteksti"/>
        <w:rPr>
          <w:sz w:val="16"/>
        </w:rPr>
      </w:pPr>
    </w:p>
    <w:p w14:paraId="33636553" w14:textId="77777777" w:rsidR="002C5B0F" w:rsidRDefault="002C5B0F">
      <w:pPr>
        <w:pStyle w:val="Leipteksti"/>
        <w:spacing w:before="3"/>
        <w:rPr>
          <w:sz w:val="14"/>
        </w:rPr>
      </w:pPr>
    </w:p>
    <w:p w14:paraId="33636554" w14:textId="77777777" w:rsidR="002C5B0F" w:rsidRDefault="00611C8D">
      <w:pPr>
        <w:spacing w:line="193" w:lineRule="exact"/>
        <w:ind w:left="107"/>
        <w:rPr>
          <w:sz w:val="16"/>
        </w:rPr>
      </w:pPr>
      <w:r>
        <w:rPr>
          <w:sz w:val="16"/>
        </w:rPr>
        <w:t>7.9 Hallituksen kokous</w:t>
      </w:r>
    </w:p>
    <w:p w14:paraId="33636555" w14:textId="77777777" w:rsidR="002C5B0F" w:rsidRDefault="00611C8D">
      <w:pPr>
        <w:pStyle w:val="Leipteksti"/>
        <w:spacing w:line="204" w:lineRule="exact"/>
        <w:ind w:left="143"/>
      </w:pPr>
      <w:r>
        <w:t>24.9 Työmaapäivä, Tallinna</w:t>
      </w:r>
    </w:p>
    <w:p w14:paraId="33636556" w14:textId="77777777" w:rsidR="002C5B0F" w:rsidRDefault="00611C8D">
      <w:pPr>
        <w:pStyle w:val="Leipteksti"/>
        <w:spacing w:line="206" w:lineRule="exact"/>
        <w:ind w:left="107"/>
      </w:pPr>
      <w:r>
        <w:t>Rata-autoilu?</w:t>
      </w:r>
    </w:p>
    <w:p w14:paraId="33636557" w14:textId="77777777" w:rsidR="002C5B0F" w:rsidRDefault="00611C8D">
      <w:pPr>
        <w:pStyle w:val="Leipteksti"/>
        <w:rPr>
          <w:sz w:val="25"/>
        </w:rPr>
      </w:pPr>
      <w:r>
        <w:br w:type="column"/>
      </w:r>
    </w:p>
    <w:p w14:paraId="33636558" w14:textId="77777777" w:rsidR="002C5B0F" w:rsidRDefault="00611C8D">
      <w:pPr>
        <w:pStyle w:val="Otsikko2"/>
        <w:ind w:left="364"/>
      </w:pPr>
      <w:r>
        <w:rPr>
          <w:color w:val="F7F7F7"/>
        </w:rPr>
        <w:t>Marras</w:t>
      </w:r>
    </w:p>
    <w:p w14:paraId="33636559" w14:textId="77777777" w:rsidR="002C5B0F" w:rsidRDefault="002C5B0F">
      <w:pPr>
        <w:pStyle w:val="Leipteksti"/>
        <w:rPr>
          <w:rFonts w:ascii="Verdana"/>
          <w:b/>
          <w:sz w:val="22"/>
        </w:rPr>
      </w:pPr>
    </w:p>
    <w:p w14:paraId="3363655A" w14:textId="77777777" w:rsidR="002C5B0F" w:rsidRDefault="002C5B0F">
      <w:pPr>
        <w:pStyle w:val="Leipteksti"/>
        <w:rPr>
          <w:rFonts w:ascii="Verdana"/>
          <w:b/>
          <w:sz w:val="22"/>
        </w:rPr>
      </w:pPr>
    </w:p>
    <w:p w14:paraId="3363655B" w14:textId="77777777" w:rsidR="002C5B0F" w:rsidRDefault="002C5B0F">
      <w:pPr>
        <w:pStyle w:val="Leipteksti"/>
        <w:rPr>
          <w:rFonts w:ascii="Verdana"/>
          <w:b/>
          <w:sz w:val="22"/>
        </w:rPr>
      </w:pPr>
    </w:p>
    <w:p w14:paraId="3363655C" w14:textId="77777777" w:rsidR="002C5B0F" w:rsidRDefault="002C5B0F">
      <w:pPr>
        <w:pStyle w:val="Leipteksti"/>
        <w:rPr>
          <w:rFonts w:ascii="Verdana"/>
          <w:b/>
          <w:sz w:val="22"/>
        </w:rPr>
      </w:pPr>
    </w:p>
    <w:p w14:paraId="3363655D" w14:textId="77777777" w:rsidR="002C5B0F" w:rsidRDefault="002C5B0F">
      <w:pPr>
        <w:pStyle w:val="Leipteksti"/>
        <w:spacing w:before="8"/>
        <w:rPr>
          <w:rFonts w:ascii="Verdana"/>
          <w:b/>
          <w:sz w:val="29"/>
        </w:rPr>
      </w:pPr>
    </w:p>
    <w:p w14:paraId="3363655E" w14:textId="77777777" w:rsidR="002C5B0F" w:rsidRDefault="00611C8D">
      <w:pPr>
        <w:ind w:left="107"/>
        <w:rPr>
          <w:rFonts w:ascii="Verdana"/>
          <w:b/>
          <w:sz w:val="18"/>
        </w:rPr>
      </w:pPr>
      <w:r>
        <w:rPr>
          <w:rFonts w:ascii="Verdana"/>
          <w:b/>
          <w:color w:val="F7F7F7"/>
          <w:w w:val="95"/>
          <w:sz w:val="18"/>
        </w:rPr>
        <w:t>Syys</w:t>
      </w:r>
    </w:p>
    <w:p w14:paraId="3363655F" w14:textId="77777777" w:rsidR="002C5B0F" w:rsidRDefault="00611C8D">
      <w:pPr>
        <w:pStyle w:val="Leipteksti"/>
        <w:rPr>
          <w:rFonts w:ascii="Verdana"/>
          <w:b/>
          <w:sz w:val="48"/>
        </w:rPr>
      </w:pPr>
      <w:r>
        <w:br w:type="column"/>
      </w:r>
    </w:p>
    <w:p w14:paraId="33636560" w14:textId="77777777" w:rsidR="002C5B0F" w:rsidRDefault="002C5B0F">
      <w:pPr>
        <w:pStyle w:val="Leipteksti"/>
        <w:spacing w:before="9"/>
        <w:rPr>
          <w:rFonts w:ascii="Verdana"/>
          <w:b/>
          <w:sz w:val="41"/>
        </w:rPr>
      </w:pPr>
    </w:p>
    <w:p w14:paraId="33636561" w14:textId="77777777" w:rsidR="002C5B0F" w:rsidRDefault="00611C8D">
      <w:pPr>
        <w:pStyle w:val="Otsikko"/>
      </w:pPr>
      <w:r>
        <w:t>2021</w:t>
      </w:r>
    </w:p>
    <w:p w14:paraId="33636562" w14:textId="77777777" w:rsidR="002C5B0F" w:rsidRDefault="00611C8D">
      <w:pPr>
        <w:pStyle w:val="Leipteksti"/>
        <w:spacing w:before="5"/>
        <w:rPr>
          <w:rFonts w:ascii="Times New Roman"/>
          <w:sz w:val="24"/>
        </w:rPr>
      </w:pPr>
      <w:r>
        <w:br w:type="column"/>
      </w:r>
    </w:p>
    <w:p w14:paraId="33636563" w14:textId="77777777" w:rsidR="002C5B0F" w:rsidRDefault="00611C8D">
      <w:pPr>
        <w:pStyle w:val="Otsikko2"/>
      </w:pPr>
      <w:r>
        <w:rPr>
          <w:b w:val="0"/>
          <w:color w:val="F7F7F7"/>
        </w:rPr>
        <w:t>H</w:t>
      </w:r>
      <w:r>
        <w:rPr>
          <w:color w:val="F7F7F7"/>
        </w:rPr>
        <w:t>e</w:t>
      </w:r>
      <w:r>
        <w:rPr>
          <w:color w:val="FFFFFF"/>
        </w:rPr>
        <w:t>lmi</w:t>
      </w:r>
    </w:p>
    <w:p w14:paraId="33636564" w14:textId="77777777" w:rsidR="002C5B0F" w:rsidRDefault="002C5B0F">
      <w:pPr>
        <w:pStyle w:val="Leipteksti"/>
        <w:rPr>
          <w:rFonts w:ascii="Verdana"/>
          <w:b/>
          <w:sz w:val="22"/>
        </w:rPr>
      </w:pPr>
    </w:p>
    <w:p w14:paraId="33636565" w14:textId="77777777" w:rsidR="002C5B0F" w:rsidRDefault="002C5B0F">
      <w:pPr>
        <w:pStyle w:val="Leipteksti"/>
        <w:spacing w:before="10"/>
        <w:rPr>
          <w:rFonts w:ascii="Verdana"/>
          <w:b/>
          <w:sz w:val="22"/>
        </w:rPr>
      </w:pPr>
    </w:p>
    <w:p w14:paraId="33636566" w14:textId="77777777" w:rsidR="002C5B0F" w:rsidRDefault="00611C8D">
      <w:pPr>
        <w:ind w:left="433"/>
        <w:rPr>
          <w:rFonts w:ascii="Verdana"/>
          <w:b/>
          <w:sz w:val="18"/>
        </w:rPr>
      </w:pPr>
      <w:proofErr w:type="spellStart"/>
      <w:r>
        <w:rPr>
          <w:rFonts w:ascii="Verdana"/>
          <w:b/>
          <w:color w:val="F7F7F7"/>
          <w:w w:val="90"/>
          <w:sz w:val="18"/>
        </w:rPr>
        <w:t>Maalis</w:t>
      </w:r>
      <w:proofErr w:type="spellEnd"/>
    </w:p>
    <w:p w14:paraId="33636567" w14:textId="77777777" w:rsidR="002C5B0F" w:rsidRDefault="002C5B0F">
      <w:pPr>
        <w:pStyle w:val="Leipteksti"/>
        <w:rPr>
          <w:rFonts w:ascii="Verdana"/>
          <w:b/>
          <w:sz w:val="22"/>
        </w:rPr>
      </w:pPr>
    </w:p>
    <w:p w14:paraId="33636568" w14:textId="77777777" w:rsidR="002C5B0F" w:rsidRDefault="002C5B0F">
      <w:pPr>
        <w:pStyle w:val="Leipteksti"/>
        <w:spacing w:before="5"/>
        <w:rPr>
          <w:rFonts w:ascii="Verdana"/>
          <w:b/>
          <w:sz w:val="22"/>
        </w:rPr>
      </w:pPr>
    </w:p>
    <w:p w14:paraId="33636569" w14:textId="77777777" w:rsidR="002C5B0F" w:rsidRDefault="00611C8D">
      <w:pPr>
        <w:pStyle w:val="Otsikko2"/>
        <w:ind w:left="460"/>
      </w:pPr>
      <w:proofErr w:type="spellStart"/>
      <w:r>
        <w:rPr>
          <w:color w:val="F7F7F7"/>
        </w:rPr>
        <w:t>Huhti</w:t>
      </w:r>
      <w:proofErr w:type="spellEnd"/>
    </w:p>
    <w:p w14:paraId="3363656A" w14:textId="77777777" w:rsidR="002C5B0F" w:rsidRDefault="00611C8D">
      <w:pPr>
        <w:pStyle w:val="Leipteksti"/>
        <w:spacing w:before="138" w:line="206" w:lineRule="exact"/>
        <w:ind w:left="107"/>
      </w:pPr>
      <w:r>
        <w:br w:type="column"/>
      </w:r>
      <w:r>
        <w:t>2.3 Hallituksen</w:t>
      </w:r>
      <w:r>
        <w:rPr>
          <w:spacing w:val="-17"/>
        </w:rPr>
        <w:t xml:space="preserve"> </w:t>
      </w:r>
      <w:r>
        <w:t>kokous</w:t>
      </w:r>
    </w:p>
    <w:p w14:paraId="3363656B" w14:textId="77777777" w:rsidR="002C5B0F" w:rsidRDefault="00611C8D">
      <w:pPr>
        <w:pStyle w:val="Leipteksti"/>
        <w:spacing w:line="204" w:lineRule="exact"/>
        <w:ind w:left="107"/>
      </w:pPr>
      <w:r>
        <w:t xml:space="preserve">5.3 </w:t>
      </w:r>
      <w:proofErr w:type="spellStart"/>
      <w:r>
        <w:t>Teams</w:t>
      </w:r>
      <w:proofErr w:type="spellEnd"/>
      <w:r>
        <w:rPr>
          <w:spacing w:val="6"/>
        </w:rPr>
        <w:t xml:space="preserve"> </w:t>
      </w:r>
      <w:r>
        <w:t>aamukahvit</w:t>
      </w:r>
    </w:p>
    <w:p w14:paraId="3363656C" w14:textId="77777777" w:rsidR="002C5B0F" w:rsidRDefault="00611C8D">
      <w:pPr>
        <w:pStyle w:val="Leipteksti"/>
        <w:spacing w:line="206" w:lineRule="exact"/>
        <w:ind w:left="107"/>
      </w:pPr>
      <w:r>
        <w:t xml:space="preserve">19.3 </w:t>
      </w:r>
      <w:proofErr w:type="spellStart"/>
      <w:r>
        <w:t>Teams</w:t>
      </w:r>
      <w:proofErr w:type="spellEnd"/>
      <w:r>
        <w:t xml:space="preserve"> aamukahvit</w:t>
      </w:r>
    </w:p>
    <w:p w14:paraId="3363656D" w14:textId="77777777" w:rsidR="002C5B0F" w:rsidRDefault="00611C8D">
      <w:pPr>
        <w:pStyle w:val="Leipteksti"/>
        <w:spacing w:before="4" w:line="203" w:lineRule="exact"/>
        <w:ind w:left="107"/>
      </w:pPr>
      <w:r>
        <w:t>24.3. Vuosikokous ja koulutuspäivä</w:t>
      </w:r>
    </w:p>
    <w:p w14:paraId="3363656E" w14:textId="77777777" w:rsidR="002C5B0F" w:rsidRDefault="00611C8D">
      <w:pPr>
        <w:pStyle w:val="Leipteksti"/>
        <w:spacing w:line="201" w:lineRule="exact"/>
        <w:ind w:left="107"/>
      </w:pPr>
      <w:r>
        <w:t xml:space="preserve">26.3 </w:t>
      </w:r>
      <w:proofErr w:type="spellStart"/>
      <w:r>
        <w:t>Teams</w:t>
      </w:r>
      <w:proofErr w:type="spellEnd"/>
      <w:r>
        <w:t xml:space="preserve"> aamukahvit</w:t>
      </w:r>
    </w:p>
    <w:p w14:paraId="3363656F" w14:textId="77777777" w:rsidR="002C5B0F" w:rsidRDefault="00611C8D">
      <w:pPr>
        <w:pStyle w:val="Leipteksti"/>
        <w:spacing w:line="206" w:lineRule="exact"/>
        <w:ind w:left="107"/>
      </w:pPr>
      <w:r>
        <w:t>25.-28.3 Kevätmessut PERUTTU</w:t>
      </w:r>
    </w:p>
    <w:p w14:paraId="33636570" w14:textId="77777777" w:rsidR="002C5B0F" w:rsidRDefault="002C5B0F">
      <w:pPr>
        <w:pStyle w:val="Leipteksti"/>
        <w:rPr>
          <w:sz w:val="16"/>
        </w:rPr>
      </w:pPr>
    </w:p>
    <w:p w14:paraId="33636571" w14:textId="77777777" w:rsidR="002C5B0F" w:rsidRDefault="002C5B0F">
      <w:pPr>
        <w:pStyle w:val="Leipteksti"/>
        <w:rPr>
          <w:sz w:val="16"/>
        </w:rPr>
      </w:pPr>
    </w:p>
    <w:p w14:paraId="33636572" w14:textId="77777777" w:rsidR="002C5B0F" w:rsidRDefault="00611C8D">
      <w:pPr>
        <w:pStyle w:val="Leipteksti"/>
        <w:spacing w:before="118"/>
        <w:ind w:left="107"/>
      </w:pPr>
      <w:r>
        <w:t>13.4 Hallituksen kokous</w:t>
      </w:r>
    </w:p>
    <w:p w14:paraId="33636573" w14:textId="77777777" w:rsidR="002C5B0F" w:rsidRDefault="002C5B0F">
      <w:pPr>
        <w:sectPr w:rsidR="002C5B0F">
          <w:type w:val="continuous"/>
          <w:pgSz w:w="11940" w:h="16860"/>
          <w:pgMar w:top="700" w:right="880" w:bottom="280" w:left="880" w:header="708" w:footer="708" w:gutter="0"/>
          <w:cols w:num="5" w:space="708" w:equalWidth="0">
            <w:col w:w="2566" w:space="313"/>
            <w:col w:w="1100" w:space="424"/>
            <w:col w:w="1011" w:space="506"/>
            <w:col w:w="1049" w:space="284"/>
            <w:col w:w="2927"/>
          </w:cols>
        </w:sectPr>
      </w:pPr>
    </w:p>
    <w:p w14:paraId="33636574" w14:textId="77777777" w:rsidR="002C5B0F" w:rsidRDefault="002C5B0F">
      <w:pPr>
        <w:pStyle w:val="Leipteksti"/>
        <w:spacing w:before="4"/>
        <w:rPr>
          <w:sz w:val="22"/>
        </w:rPr>
      </w:pPr>
    </w:p>
    <w:p w14:paraId="33636575" w14:textId="77777777" w:rsidR="002C5B0F" w:rsidRDefault="00611C8D">
      <w:pPr>
        <w:pStyle w:val="Otsikko2"/>
        <w:tabs>
          <w:tab w:val="left" w:pos="655"/>
        </w:tabs>
        <w:ind w:left="0"/>
        <w:jc w:val="right"/>
      </w:pPr>
      <w:r>
        <w:rPr>
          <w:color w:val="F7F7F7"/>
          <w:position w:val="7"/>
        </w:rPr>
        <w:t>Elo</w:t>
      </w:r>
      <w:r>
        <w:rPr>
          <w:color w:val="F7F7F7"/>
          <w:position w:val="7"/>
        </w:rPr>
        <w:tab/>
      </w:r>
      <w:r>
        <w:rPr>
          <w:color w:val="F7F7F7"/>
          <w:spacing w:val="-1"/>
        </w:rPr>
        <w:t>Heinä</w:t>
      </w:r>
    </w:p>
    <w:p w14:paraId="33636576" w14:textId="77777777" w:rsidR="002C5B0F" w:rsidRDefault="00611C8D">
      <w:pPr>
        <w:pStyle w:val="Leipteksti"/>
        <w:spacing w:before="2"/>
        <w:rPr>
          <w:rFonts w:ascii="Verdana"/>
          <w:b/>
          <w:sz w:val="28"/>
        </w:rPr>
      </w:pPr>
      <w:r>
        <w:br w:type="column"/>
      </w:r>
    </w:p>
    <w:p w14:paraId="33636577" w14:textId="77777777" w:rsidR="002C5B0F" w:rsidRDefault="00611C8D">
      <w:pPr>
        <w:ind w:left="240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F7F7F7"/>
          <w:sz w:val="18"/>
        </w:rPr>
        <w:t>Kesä</w:t>
      </w:r>
    </w:p>
    <w:p w14:paraId="33636578" w14:textId="77777777" w:rsidR="002C5B0F" w:rsidRDefault="00611C8D">
      <w:pPr>
        <w:pStyle w:val="Leipteksti"/>
        <w:spacing w:before="9"/>
        <w:rPr>
          <w:rFonts w:ascii="Verdana"/>
          <w:b/>
          <w:sz w:val="16"/>
        </w:rPr>
      </w:pPr>
      <w:r>
        <w:br w:type="column"/>
      </w:r>
    </w:p>
    <w:p w14:paraId="33636579" w14:textId="77777777" w:rsidR="002C5B0F" w:rsidRDefault="00611C8D">
      <w:pPr>
        <w:pStyle w:val="Otsikko2"/>
        <w:ind w:left="207"/>
      </w:pPr>
      <w:r>
        <w:rPr>
          <w:color w:val="F7F7F7"/>
          <w:spacing w:val="-1"/>
        </w:rPr>
        <w:t>Touko</w:t>
      </w:r>
    </w:p>
    <w:p w14:paraId="3363657A" w14:textId="77777777" w:rsidR="002C5B0F" w:rsidRDefault="00611C8D">
      <w:pPr>
        <w:pStyle w:val="Leipteksti"/>
        <w:spacing w:before="90"/>
        <w:ind w:left="898"/>
      </w:pPr>
      <w:r>
        <w:br w:type="column"/>
      </w:r>
      <w:r>
        <w:t>23.4 Tutustuminen Helsingin puistoihin</w:t>
      </w:r>
    </w:p>
    <w:p w14:paraId="3363657B" w14:textId="77777777" w:rsidR="002C5B0F" w:rsidRDefault="002C5B0F">
      <w:pPr>
        <w:sectPr w:rsidR="002C5B0F">
          <w:type w:val="continuous"/>
          <w:pgSz w:w="11940" w:h="16860"/>
          <w:pgMar w:top="700" w:right="880" w:bottom="280" w:left="880" w:header="708" w:footer="708" w:gutter="0"/>
          <w:cols w:num="4" w:space="708" w:equalWidth="0">
            <w:col w:w="4790" w:space="40"/>
            <w:col w:w="728" w:space="39"/>
            <w:col w:w="825" w:space="39"/>
            <w:col w:w="3719"/>
          </w:cols>
        </w:sectPr>
      </w:pPr>
    </w:p>
    <w:p w14:paraId="3363657C" w14:textId="77777777" w:rsidR="002C5B0F" w:rsidRDefault="002C5B0F">
      <w:pPr>
        <w:pStyle w:val="Leipteksti"/>
        <w:spacing w:before="1"/>
        <w:rPr>
          <w:sz w:val="26"/>
        </w:rPr>
      </w:pPr>
    </w:p>
    <w:p w14:paraId="3363657D" w14:textId="77777777" w:rsidR="002C5B0F" w:rsidRDefault="002C5B0F">
      <w:pPr>
        <w:rPr>
          <w:sz w:val="26"/>
        </w:rPr>
        <w:sectPr w:rsidR="002C5B0F">
          <w:type w:val="continuous"/>
          <w:pgSz w:w="11940" w:h="16860"/>
          <w:pgMar w:top="700" w:right="880" w:bottom="280" w:left="880" w:header="708" w:footer="708" w:gutter="0"/>
          <w:cols w:space="708"/>
        </w:sectPr>
      </w:pPr>
    </w:p>
    <w:p w14:paraId="3363657E" w14:textId="77777777" w:rsidR="002C5B0F" w:rsidRDefault="002C5B0F">
      <w:pPr>
        <w:pStyle w:val="Leipteksti"/>
        <w:spacing w:before="8"/>
        <w:rPr>
          <w:sz w:val="14"/>
        </w:rPr>
      </w:pPr>
    </w:p>
    <w:p w14:paraId="3363657F" w14:textId="77777777" w:rsidR="002C5B0F" w:rsidRDefault="00611C8D">
      <w:pPr>
        <w:tabs>
          <w:tab w:val="left" w:pos="3979"/>
        </w:tabs>
        <w:spacing w:before="1"/>
        <w:ind w:left="526"/>
        <w:rPr>
          <w:sz w:val="17"/>
        </w:rPr>
      </w:pPr>
      <w:r>
        <w:rPr>
          <w:sz w:val="16"/>
        </w:rPr>
        <w:t>3.8</w:t>
      </w:r>
      <w:r>
        <w:rPr>
          <w:spacing w:val="-4"/>
          <w:sz w:val="16"/>
        </w:rPr>
        <w:t xml:space="preserve"> </w:t>
      </w:r>
      <w:r>
        <w:rPr>
          <w:sz w:val="16"/>
        </w:rPr>
        <w:t>Hallituksen</w:t>
      </w:r>
      <w:r>
        <w:rPr>
          <w:spacing w:val="-3"/>
          <w:sz w:val="16"/>
        </w:rPr>
        <w:t xml:space="preserve"> </w:t>
      </w:r>
      <w:r>
        <w:rPr>
          <w:sz w:val="16"/>
        </w:rPr>
        <w:t>kokous</w:t>
      </w:r>
      <w:r>
        <w:rPr>
          <w:sz w:val="16"/>
        </w:rPr>
        <w:tab/>
      </w:r>
      <w:r>
        <w:rPr>
          <w:sz w:val="17"/>
        </w:rPr>
        <w:t>.</w:t>
      </w:r>
    </w:p>
    <w:p w14:paraId="33636580" w14:textId="77777777" w:rsidR="002C5B0F" w:rsidRDefault="00611C8D">
      <w:pPr>
        <w:pStyle w:val="Leipteksti"/>
        <w:spacing w:before="33"/>
        <w:ind w:left="526"/>
      </w:pPr>
      <w:r>
        <w:t>26.8 Hulevesi seminaari</w:t>
      </w:r>
    </w:p>
    <w:p w14:paraId="33636581" w14:textId="77777777" w:rsidR="002C5B0F" w:rsidRDefault="00611C8D">
      <w:pPr>
        <w:pStyle w:val="Leipteksti"/>
        <w:spacing w:before="37"/>
        <w:ind w:left="526"/>
      </w:pPr>
      <w:r>
        <w:t xml:space="preserve">27.-28.8 PIHA &amp; PUISTO, </w:t>
      </w:r>
      <w:proofErr w:type="spellStart"/>
      <w:r>
        <w:t>Marketanpuisto</w:t>
      </w:r>
      <w:proofErr w:type="spellEnd"/>
    </w:p>
    <w:p w14:paraId="33636582" w14:textId="77777777" w:rsidR="002C5B0F" w:rsidRDefault="00611C8D">
      <w:pPr>
        <w:spacing w:before="68"/>
        <w:ind w:left="526"/>
        <w:rPr>
          <w:sz w:val="16"/>
        </w:rPr>
      </w:pPr>
      <w:r>
        <w:br w:type="column"/>
      </w:r>
      <w:r>
        <w:rPr>
          <w:sz w:val="16"/>
        </w:rPr>
        <w:t>4.5 Hallituksen kokous</w:t>
      </w:r>
    </w:p>
    <w:p w14:paraId="33636583" w14:textId="77777777" w:rsidR="002C5B0F" w:rsidRDefault="002C5B0F">
      <w:pPr>
        <w:pStyle w:val="Leipteksti"/>
        <w:spacing w:before="8"/>
        <w:rPr>
          <w:sz w:val="15"/>
        </w:rPr>
      </w:pPr>
    </w:p>
    <w:p w14:paraId="33636584" w14:textId="77777777" w:rsidR="002C5B0F" w:rsidRDefault="00611C8D">
      <w:pPr>
        <w:ind w:left="562"/>
        <w:rPr>
          <w:sz w:val="16"/>
        </w:rPr>
      </w:pPr>
      <w:r>
        <w:rPr>
          <w:sz w:val="16"/>
        </w:rPr>
        <w:t>7.5 Työmaapäivä, Lahti</w:t>
      </w:r>
    </w:p>
    <w:p w14:paraId="33636585" w14:textId="77777777" w:rsidR="002C5B0F" w:rsidRDefault="002C5B0F">
      <w:pPr>
        <w:rPr>
          <w:sz w:val="16"/>
        </w:rPr>
        <w:sectPr w:rsidR="002C5B0F">
          <w:type w:val="continuous"/>
          <w:pgSz w:w="11940" w:h="16860"/>
          <w:pgMar w:top="700" w:right="880" w:bottom="280" w:left="880" w:header="708" w:footer="708" w:gutter="0"/>
          <w:cols w:num="2" w:space="708" w:equalWidth="0">
            <w:col w:w="4064" w:space="2385"/>
            <w:col w:w="3731"/>
          </w:cols>
        </w:sectPr>
      </w:pPr>
    </w:p>
    <w:p w14:paraId="33636586" w14:textId="77777777" w:rsidR="002C5B0F" w:rsidRDefault="00611C8D">
      <w:pPr>
        <w:spacing w:before="105"/>
        <w:jc w:val="right"/>
        <w:rPr>
          <w:sz w:val="16"/>
        </w:rPr>
      </w:pPr>
      <w:r>
        <w:rPr>
          <w:sz w:val="16"/>
        </w:rPr>
        <w:t>6.7 Hallituksen kokous</w:t>
      </w:r>
    </w:p>
    <w:p w14:paraId="33636587" w14:textId="77777777" w:rsidR="002C5B0F" w:rsidRDefault="00611C8D">
      <w:pPr>
        <w:spacing w:before="77"/>
        <w:ind w:left="201"/>
        <w:rPr>
          <w:sz w:val="16"/>
        </w:rPr>
      </w:pPr>
      <w:r>
        <w:br w:type="column"/>
      </w:r>
      <w:r>
        <w:rPr>
          <w:sz w:val="16"/>
        </w:rPr>
        <w:t>1.6 Hallituksen kokous</w:t>
      </w:r>
    </w:p>
    <w:p w14:paraId="33636588" w14:textId="77777777" w:rsidR="002C5B0F" w:rsidRDefault="002C5B0F">
      <w:pPr>
        <w:rPr>
          <w:sz w:val="16"/>
        </w:rPr>
        <w:sectPr w:rsidR="002C5B0F">
          <w:type w:val="continuous"/>
          <w:pgSz w:w="11940" w:h="16860"/>
          <w:pgMar w:top="700" w:right="880" w:bottom="280" w:left="880" w:header="708" w:footer="708" w:gutter="0"/>
          <w:cols w:num="2" w:space="708" w:equalWidth="0">
            <w:col w:w="4771" w:space="40"/>
            <w:col w:w="5369"/>
          </w:cols>
        </w:sectPr>
      </w:pPr>
    </w:p>
    <w:p w14:paraId="33636589" w14:textId="77777777" w:rsidR="002C5B0F" w:rsidRDefault="002C5B0F">
      <w:pPr>
        <w:pStyle w:val="Leipteksti"/>
        <w:rPr>
          <w:sz w:val="20"/>
        </w:rPr>
      </w:pPr>
    </w:p>
    <w:p w14:paraId="3363658A" w14:textId="77777777" w:rsidR="002C5B0F" w:rsidRDefault="002C5B0F">
      <w:pPr>
        <w:pStyle w:val="Leipteksti"/>
        <w:rPr>
          <w:sz w:val="20"/>
        </w:rPr>
      </w:pPr>
    </w:p>
    <w:p w14:paraId="3363658B" w14:textId="77777777" w:rsidR="002C5B0F" w:rsidRDefault="002C5B0F">
      <w:pPr>
        <w:pStyle w:val="Leipteksti"/>
        <w:rPr>
          <w:sz w:val="20"/>
        </w:rPr>
      </w:pPr>
    </w:p>
    <w:p w14:paraId="3363658C" w14:textId="77777777" w:rsidR="002C5B0F" w:rsidRDefault="002C5B0F">
      <w:pPr>
        <w:pStyle w:val="Leipteksti"/>
        <w:rPr>
          <w:sz w:val="20"/>
        </w:rPr>
      </w:pPr>
    </w:p>
    <w:p w14:paraId="3363658D" w14:textId="77777777" w:rsidR="002C5B0F" w:rsidRDefault="002C5B0F">
      <w:pPr>
        <w:pStyle w:val="Leipteksti"/>
        <w:rPr>
          <w:sz w:val="20"/>
        </w:rPr>
      </w:pPr>
    </w:p>
    <w:p w14:paraId="3363658E" w14:textId="77777777" w:rsidR="002C5B0F" w:rsidRDefault="002C5B0F">
      <w:pPr>
        <w:pStyle w:val="Leipteksti"/>
        <w:rPr>
          <w:sz w:val="20"/>
        </w:rPr>
      </w:pPr>
    </w:p>
    <w:p w14:paraId="3363658F" w14:textId="77777777" w:rsidR="002C5B0F" w:rsidRDefault="002C5B0F">
      <w:pPr>
        <w:pStyle w:val="Leipteksti"/>
        <w:rPr>
          <w:sz w:val="20"/>
        </w:rPr>
      </w:pPr>
    </w:p>
    <w:p w14:paraId="33636590" w14:textId="77777777" w:rsidR="002C5B0F" w:rsidRDefault="002C5B0F">
      <w:pPr>
        <w:pStyle w:val="Leipteksti"/>
        <w:rPr>
          <w:sz w:val="20"/>
        </w:rPr>
      </w:pPr>
    </w:p>
    <w:p w14:paraId="33636591" w14:textId="77777777" w:rsidR="002C5B0F" w:rsidRDefault="002C5B0F">
      <w:pPr>
        <w:pStyle w:val="Leipteksti"/>
        <w:rPr>
          <w:sz w:val="20"/>
        </w:rPr>
      </w:pPr>
    </w:p>
    <w:p w14:paraId="33636592" w14:textId="77777777" w:rsidR="002C5B0F" w:rsidRDefault="002C5B0F">
      <w:pPr>
        <w:pStyle w:val="Leipteksti"/>
        <w:rPr>
          <w:sz w:val="20"/>
        </w:rPr>
      </w:pPr>
    </w:p>
    <w:p w14:paraId="33636593" w14:textId="77777777" w:rsidR="002C5B0F" w:rsidRDefault="002C5B0F">
      <w:pPr>
        <w:pStyle w:val="Leipteksti"/>
        <w:rPr>
          <w:sz w:val="20"/>
        </w:rPr>
      </w:pPr>
    </w:p>
    <w:p w14:paraId="33636594" w14:textId="77777777" w:rsidR="002C5B0F" w:rsidRDefault="002C5B0F">
      <w:pPr>
        <w:pStyle w:val="Leipteksti"/>
        <w:spacing w:before="3"/>
        <w:rPr>
          <w:sz w:val="24"/>
        </w:rPr>
      </w:pPr>
    </w:p>
    <w:sectPr w:rsidR="002C5B0F">
      <w:type w:val="continuous"/>
      <w:pgSz w:w="11940" w:h="16860"/>
      <w:pgMar w:top="700" w:right="880" w:bottom="280" w:left="880" w:header="708" w:footer="708" w:gutter="0"/>
      <w:cols w:num="3" w:space="708" w:equalWidth="0">
        <w:col w:w="3288" w:space="40"/>
        <w:col w:w="2814" w:space="285"/>
        <w:col w:w="3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0F"/>
    <w:rsid w:val="002C5B0F"/>
    <w:rsid w:val="00611C8D"/>
    <w:rsid w:val="006D02A2"/>
    <w:rsid w:val="00D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3363652A"/>
  <w15:docId w15:val="{E85CB6FA-E220-4191-9BA0-2885A5C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9"/>
    <w:qFormat/>
    <w:pPr>
      <w:spacing w:before="59" w:line="261" w:lineRule="exact"/>
      <w:ind w:left="360"/>
      <w:outlineLvl w:val="0"/>
    </w:pPr>
    <w:rPr>
      <w:b/>
      <w:bCs/>
    </w:rPr>
  </w:style>
  <w:style w:type="paragraph" w:styleId="Otsikko2">
    <w:name w:val="heading 2"/>
    <w:basedOn w:val="Normaali"/>
    <w:uiPriority w:val="9"/>
    <w:unhideWhenUsed/>
    <w:qFormat/>
    <w:pPr>
      <w:ind w:left="107"/>
      <w:outlineLvl w:val="1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7"/>
      <w:szCs w:val="17"/>
    </w:rPr>
  </w:style>
  <w:style w:type="paragraph" w:styleId="Otsikko">
    <w:name w:val="Title"/>
    <w:basedOn w:val="Normaali"/>
    <w:uiPriority w:val="10"/>
    <w:qFormat/>
    <w:pPr>
      <w:ind w:left="107"/>
    </w:pPr>
    <w:rPr>
      <w:rFonts w:ascii="Times New Roman" w:eastAsia="Times New Roman" w:hAnsi="Times New Roman" w:cs="Times New Roman"/>
      <w:sz w:val="43"/>
      <w:szCs w:val="43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6D02A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889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viherja ympäristörakentajatry</dc:creator>
  <cp:lastModifiedBy>toimisto</cp:lastModifiedBy>
  <cp:revision>4</cp:revision>
  <dcterms:created xsi:type="dcterms:W3CDTF">2021-02-16T06:35:00Z</dcterms:created>
  <dcterms:modified xsi:type="dcterms:W3CDTF">2021-02-16T06:38:00Z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Acrobat PDFMaker 19 for Wordille</vt:lpwstr>
  </property>
  <property fmtid="{D5CDD505-2E9C-101B-9397-08002B2CF9AE}" pid="4" name="LastSaved">
    <vt:filetime>2021-02-16T00:00:00Z</vt:filetime>
  </property>
</Properties>
</file>